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227" w:rsidRDefault="00D66871" w:rsidP="006F3227">
      <w:pPr>
        <w:pStyle w:val="Titolo1"/>
        <w:spacing w:before="0"/>
      </w:pPr>
      <w:bookmarkStart w:id="0" w:name="_GoBack"/>
      <w:bookmarkEnd w:id="0"/>
      <w:r>
        <w:t>Rubrica di valutazione</w:t>
      </w:r>
      <w:r w:rsidR="006F3227">
        <w:t xml:space="preserve"> per integrare Traguardi, Obiettivi, Compiti e Curricolo</w:t>
      </w:r>
    </w:p>
    <w:tbl>
      <w:tblPr>
        <w:tblW w:w="10207" w:type="dxa"/>
        <w:tblInd w:w="-20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2127"/>
        <w:gridCol w:w="2410"/>
        <w:gridCol w:w="3544"/>
      </w:tblGrid>
      <w:tr w:rsidR="00F30827" w:rsidRPr="00D6646A" w:rsidTr="00BC48C3">
        <w:trPr>
          <w:trHeight w:val="268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30827" w:rsidRPr="00D6646A" w:rsidRDefault="00F30827" w:rsidP="000B2C8D">
            <w:pPr>
              <w:pStyle w:val="Grigliatabella1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6646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DIMENSIONI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F46AF" w:rsidRPr="00D6646A" w:rsidRDefault="00F30827" w:rsidP="000B2C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0"/>
                <w:szCs w:val="20"/>
                <w:bdr w:val="nil"/>
              </w:rPr>
            </w:pPr>
            <w:r w:rsidRPr="00D6646A">
              <w:rPr>
                <w:rFonts w:asciiTheme="minorHAnsi" w:eastAsia="Arial Unicode MS" w:hAnsiTheme="minorHAnsi" w:cstheme="minorHAnsi"/>
                <w:b/>
                <w:sz w:val="20"/>
                <w:szCs w:val="20"/>
                <w:bdr w:val="nil"/>
              </w:rPr>
              <w:t>INDICATORI (evidenze)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0827" w:rsidRPr="00D6646A" w:rsidRDefault="00F30827" w:rsidP="000B2C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0"/>
                <w:szCs w:val="20"/>
                <w:bdr w:val="nil"/>
              </w:rPr>
            </w:pPr>
            <w:r w:rsidRPr="00D6646A">
              <w:rPr>
                <w:rFonts w:asciiTheme="minorHAnsi" w:eastAsia="Arial Unicode MS" w:hAnsiTheme="minorHAnsi" w:cstheme="minorHAnsi"/>
                <w:b/>
                <w:sz w:val="20"/>
                <w:szCs w:val="20"/>
                <w:bdr w:val="nil"/>
              </w:rPr>
              <w:t>DESCRITTORI per livello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0827" w:rsidRPr="00D6646A" w:rsidRDefault="00D6646A" w:rsidP="000B2C8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0"/>
                <w:szCs w:val="20"/>
                <w:bdr w:val="nil"/>
              </w:rPr>
            </w:pPr>
            <w:r w:rsidRPr="00D6646A">
              <w:rPr>
                <w:rFonts w:asciiTheme="minorHAnsi" w:eastAsia="Arial Unicode MS" w:hAnsiTheme="minorHAnsi" w:cstheme="minorHAnsi"/>
                <w:b/>
                <w:sz w:val="20"/>
                <w:szCs w:val="20"/>
                <w:bdr w:val="nil"/>
              </w:rPr>
              <w:t xml:space="preserve"> COMPITI</w:t>
            </w:r>
            <w:r w:rsidR="00F30827" w:rsidRPr="00D6646A">
              <w:rPr>
                <w:rFonts w:asciiTheme="minorHAnsi" w:eastAsia="Arial Unicode MS" w:hAnsiTheme="minorHAnsi" w:cstheme="minorHAnsi"/>
                <w:b/>
                <w:sz w:val="20"/>
                <w:szCs w:val="20"/>
                <w:bdr w:val="nil"/>
              </w:rPr>
              <w:t xml:space="preserve"> DI REALTÀ</w:t>
            </w:r>
          </w:p>
        </w:tc>
      </w:tr>
      <w:tr w:rsidR="00D6646A" w:rsidRPr="00D6646A" w:rsidTr="00BC48C3">
        <w:trPr>
          <w:trHeight w:val="1323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6646A" w:rsidRPr="00D6646A" w:rsidRDefault="00D6646A" w:rsidP="000B2C8D">
            <w:pPr>
              <w:pStyle w:val="Grigliatabella1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6646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Traguardo</w:t>
            </w:r>
          </w:p>
          <w:p w:rsidR="00D6646A" w:rsidRPr="00D6646A" w:rsidRDefault="006F3227" w:rsidP="000B2C8D">
            <w:pPr>
              <w:pStyle w:val="Grigliatabella1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A94276">
              <w:rPr>
                <w:rFonts w:asciiTheme="minorHAnsi" w:hAnsiTheme="minorHAnsi" w:cstheme="minorHAnsi"/>
                <w:sz w:val="20"/>
                <w:szCs w:val="20"/>
              </w:rPr>
              <w:t xml:space="preserve">Esempio: </w:t>
            </w:r>
            <w:r w:rsidR="00D6646A" w:rsidRPr="00D6646A">
              <w:rPr>
                <w:rFonts w:asciiTheme="minorHAnsi" w:hAnsiTheme="minorHAnsi" w:cstheme="minorHAnsi"/>
                <w:sz w:val="20"/>
                <w:szCs w:val="20"/>
              </w:rPr>
              <w:t>L’alunno ascolta e comprende testi orali "diretti" o "trasmessi" dai media cogliendone il senso, le informazioni principali e lo scopo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6646A" w:rsidRPr="00D6646A" w:rsidRDefault="00D6646A" w:rsidP="00BC48C3">
            <w:pPr>
              <w:pStyle w:val="Grigliatabella1"/>
              <w:numPr>
                <w:ilvl w:val="0"/>
                <w:numId w:val="2"/>
              </w:numPr>
              <w:ind w:left="345" w:hanging="284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</w:rPr>
            </w:pPr>
            <w:r w:rsidRPr="00D6646A">
              <w:rPr>
                <w:rFonts w:asciiTheme="minorHAnsi" w:eastAsia="Arial Unicode MS" w:hAnsiTheme="minorHAnsi" w:cstheme="minorHAnsi"/>
                <w:sz w:val="20"/>
                <w:szCs w:val="20"/>
              </w:rPr>
              <w:t xml:space="preserve">In che modo lo studente può dimostrare la sua capacità di ascolto? </w:t>
            </w:r>
          </w:p>
          <w:p w:rsidR="00D6646A" w:rsidRPr="00D6646A" w:rsidRDefault="00D6646A" w:rsidP="00DB1D71">
            <w:pPr>
              <w:pStyle w:val="Grigliatabella1"/>
              <w:numPr>
                <w:ilvl w:val="0"/>
                <w:numId w:val="2"/>
              </w:numPr>
              <w:ind w:left="345" w:hanging="284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</w:rPr>
            </w:pPr>
            <w:r w:rsidRPr="00D6646A">
              <w:rPr>
                <w:rFonts w:asciiTheme="minorHAnsi" w:eastAsia="Arial Unicode MS" w:hAnsiTheme="minorHAnsi" w:cstheme="minorHAnsi"/>
                <w:sz w:val="20"/>
                <w:szCs w:val="20"/>
              </w:rPr>
              <w:t xml:space="preserve">In che modo lo studente può dimostrare la sua capacità di comprensione? </w:t>
            </w:r>
          </w:p>
          <w:p w:rsidR="00D6646A" w:rsidRPr="00D6646A" w:rsidRDefault="00D6646A" w:rsidP="00DB1D71">
            <w:pPr>
              <w:pStyle w:val="Grigliatabella1"/>
              <w:ind w:left="61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646A" w:rsidRPr="00D6646A" w:rsidRDefault="00912965" w:rsidP="00DB1D7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 w:hanging="151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  <w:t>avanzato</w:t>
            </w:r>
          </w:p>
          <w:p w:rsidR="00D6646A" w:rsidRPr="00D6646A" w:rsidRDefault="00D6646A" w:rsidP="00BC48C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69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  <w:p w:rsidR="00D6646A" w:rsidRPr="00D6646A" w:rsidRDefault="00912965" w:rsidP="00F3082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 w:hanging="151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  <w:t>intermedio</w:t>
            </w:r>
          </w:p>
          <w:p w:rsidR="00D6646A" w:rsidRPr="00D6646A" w:rsidRDefault="00D6646A" w:rsidP="00DB1D7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  <w:p w:rsidR="00D6646A" w:rsidRPr="00D6646A" w:rsidRDefault="00912965" w:rsidP="00F3082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 w:hanging="151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  <w:t>base</w:t>
            </w:r>
          </w:p>
          <w:p w:rsidR="00D6646A" w:rsidRPr="00D6646A" w:rsidRDefault="00D6646A" w:rsidP="00DB1D7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  <w:p w:rsidR="00D6646A" w:rsidRPr="00D6646A" w:rsidRDefault="00912965" w:rsidP="00D6646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 w:hanging="151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  <w:t>iniziale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6646A" w:rsidRPr="00D6646A" w:rsidRDefault="00D6646A" w:rsidP="00A042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  <w:p w:rsidR="00D6646A" w:rsidRPr="00D6646A" w:rsidRDefault="00D6646A" w:rsidP="00A042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  <w:p w:rsidR="00D6646A" w:rsidRPr="00D6646A" w:rsidRDefault="00D6646A" w:rsidP="00A042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  <w:p w:rsidR="00D6646A" w:rsidRPr="00D6646A" w:rsidRDefault="00D6646A" w:rsidP="00A042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  <w:p w:rsidR="00D6646A" w:rsidRPr="00D6646A" w:rsidRDefault="00D6646A" w:rsidP="00A042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  <w:p w:rsidR="00D6646A" w:rsidRPr="00D6646A" w:rsidRDefault="00D6646A" w:rsidP="00A042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  <w:p w:rsidR="00D6646A" w:rsidRPr="00D6646A" w:rsidRDefault="00D6646A" w:rsidP="0091296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</w:tc>
      </w:tr>
      <w:tr w:rsidR="00D6646A" w:rsidRPr="00D6646A" w:rsidTr="00460FC6">
        <w:trPr>
          <w:trHeight w:val="543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6646A" w:rsidRPr="00D6646A" w:rsidRDefault="00D6646A" w:rsidP="000B2C8D">
            <w:pPr>
              <w:pStyle w:val="Grigliatabella1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6646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Obiettiv</w:t>
            </w:r>
            <w:r w:rsidR="006F322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</w:t>
            </w:r>
            <w:r w:rsidRPr="00D6646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di apprendimento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6646A" w:rsidRPr="00D6646A" w:rsidRDefault="00D6646A" w:rsidP="00DB1D71">
            <w:pPr>
              <w:pStyle w:val="Grigliatabella1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6646A">
              <w:rPr>
                <w:rFonts w:asciiTheme="minorHAnsi" w:hAnsiTheme="minorHAnsi" w:cstheme="minorHAnsi"/>
                <w:sz w:val="20"/>
                <w:szCs w:val="20"/>
              </w:rPr>
              <w:t>Quali conoscenze e abilità disciplinari lo studente deve saper utilizzare?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965" w:rsidRPr="00D6646A" w:rsidRDefault="00912965" w:rsidP="009129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 w:hanging="151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  <w:t>avanzato</w:t>
            </w:r>
          </w:p>
          <w:p w:rsidR="00912965" w:rsidRPr="00D6646A" w:rsidRDefault="00912965" w:rsidP="0091296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69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  <w:p w:rsidR="00912965" w:rsidRPr="00D6646A" w:rsidRDefault="00912965" w:rsidP="009129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 w:hanging="151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  <w:t>intermedio</w:t>
            </w:r>
          </w:p>
          <w:p w:rsidR="00912965" w:rsidRPr="00D6646A" w:rsidRDefault="00912965" w:rsidP="0091296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  <w:p w:rsidR="00912965" w:rsidRPr="00D6646A" w:rsidRDefault="00912965" w:rsidP="009129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 w:hanging="151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  <w:t>base</w:t>
            </w:r>
          </w:p>
          <w:p w:rsidR="00912965" w:rsidRPr="00D6646A" w:rsidRDefault="00912965" w:rsidP="0091296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  <w:p w:rsidR="00D6646A" w:rsidRPr="00D6646A" w:rsidRDefault="00912965" w:rsidP="009129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 w:hanging="151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  <w:t>iniziale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646A" w:rsidRPr="00D6646A" w:rsidRDefault="00D6646A" w:rsidP="000B2C8D">
            <w:pPr>
              <w:pStyle w:val="Grigliatabella1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6646A" w:rsidRPr="00D6646A" w:rsidTr="00460FC6">
        <w:trPr>
          <w:trHeight w:val="543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6646A" w:rsidRPr="00D6646A" w:rsidRDefault="00D6646A" w:rsidP="000B2C8D">
            <w:pPr>
              <w:pStyle w:val="Grigliatabella1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6646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Atteggiamento</w:t>
            </w:r>
          </w:p>
          <w:p w:rsidR="00D6646A" w:rsidRPr="00D6646A" w:rsidRDefault="00D6646A" w:rsidP="000B2C8D">
            <w:pPr>
              <w:pStyle w:val="Grigliatabella1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6646A" w:rsidRPr="00D6646A" w:rsidRDefault="00D6646A" w:rsidP="00DB1D71">
            <w:pPr>
              <w:pStyle w:val="Grigliatabella1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6646A">
              <w:rPr>
                <w:rFonts w:asciiTheme="minorHAnsi" w:hAnsiTheme="minorHAnsi" w:cstheme="minorHAnsi"/>
                <w:sz w:val="20"/>
                <w:szCs w:val="20"/>
              </w:rPr>
              <w:t xml:space="preserve">In che modo lo studente può esprimere questo atteggiamento?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965" w:rsidRPr="00D6646A" w:rsidRDefault="00912965" w:rsidP="009129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 w:hanging="151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  <w:t>avanzato</w:t>
            </w:r>
          </w:p>
          <w:p w:rsidR="00912965" w:rsidRPr="00D6646A" w:rsidRDefault="00912965" w:rsidP="0091296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69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  <w:p w:rsidR="00912965" w:rsidRPr="00D6646A" w:rsidRDefault="00912965" w:rsidP="009129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 w:hanging="151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  <w:t>intermedio</w:t>
            </w:r>
          </w:p>
          <w:p w:rsidR="00912965" w:rsidRPr="00D6646A" w:rsidRDefault="00912965" w:rsidP="0091296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  <w:p w:rsidR="00912965" w:rsidRPr="00D6646A" w:rsidRDefault="00912965" w:rsidP="009129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 w:hanging="151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  <w:t>base</w:t>
            </w:r>
          </w:p>
          <w:p w:rsidR="00912965" w:rsidRPr="00D6646A" w:rsidRDefault="00912965" w:rsidP="0091296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  <w:p w:rsidR="00D6646A" w:rsidRPr="00D6646A" w:rsidRDefault="00912965" w:rsidP="009129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 w:hanging="151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  <w:t>iniziale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646A" w:rsidRPr="00D6646A" w:rsidRDefault="00D6646A" w:rsidP="000B2C8D">
            <w:pPr>
              <w:pStyle w:val="Grigliatabella1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6646A" w:rsidRPr="00D6646A" w:rsidTr="00C12A73">
        <w:trPr>
          <w:trHeight w:val="543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6646A" w:rsidRPr="00D6646A" w:rsidRDefault="00D6646A" w:rsidP="000B2C8D">
            <w:pPr>
              <w:pStyle w:val="Grigliatabella1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6646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Abilità sociale</w:t>
            </w:r>
          </w:p>
          <w:p w:rsidR="00D6646A" w:rsidRPr="00D6646A" w:rsidRDefault="00D6646A" w:rsidP="000B2C8D">
            <w:pPr>
              <w:pStyle w:val="Grigliatabella1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6646A" w:rsidRPr="00D6646A" w:rsidRDefault="00D6646A" w:rsidP="00DB1D71">
            <w:pPr>
              <w:pStyle w:val="Grigliatabella1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6646A">
              <w:rPr>
                <w:rFonts w:asciiTheme="minorHAnsi" w:hAnsiTheme="minorHAnsi" w:cstheme="minorHAnsi"/>
                <w:sz w:val="20"/>
                <w:szCs w:val="20"/>
              </w:rPr>
              <w:t>In che modo lo studente può esprimere questa abilità sociale?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965" w:rsidRPr="00D6646A" w:rsidRDefault="00912965" w:rsidP="009129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 w:hanging="151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  <w:t>avanzato</w:t>
            </w:r>
          </w:p>
          <w:p w:rsidR="00912965" w:rsidRPr="00D6646A" w:rsidRDefault="00912965" w:rsidP="0091296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69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  <w:p w:rsidR="00912965" w:rsidRPr="00D6646A" w:rsidRDefault="00912965" w:rsidP="009129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 w:hanging="151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  <w:t>intermedio</w:t>
            </w:r>
          </w:p>
          <w:p w:rsidR="00912965" w:rsidRPr="00D6646A" w:rsidRDefault="00912965" w:rsidP="0091296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  <w:p w:rsidR="00912965" w:rsidRPr="00D6646A" w:rsidRDefault="00912965" w:rsidP="009129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 w:hanging="151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  <w:t>base</w:t>
            </w:r>
          </w:p>
          <w:p w:rsidR="00912965" w:rsidRPr="00D6646A" w:rsidRDefault="00912965" w:rsidP="0091296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  <w:p w:rsidR="00D6646A" w:rsidRPr="00D6646A" w:rsidRDefault="00912965" w:rsidP="009129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 w:hanging="151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  <w:t>iniziale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6646A" w:rsidRPr="00D6646A" w:rsidRDefault="00D6646A" w:rsidP="000B2C8D">
            <w:pPr>
              <w:pStyle w:val="Grigliatabella1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6646A" w:rsidRPr="00D6646A" w:rsidTr="00C12A73">
        <w:trPr>
          <w:trHeight w:val="543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6646A" w:rsidRPr="00D6646A" w:rsidRDefault="00D6646A" w:rsidP="000B2C8D">
            <w:pPr>
              <w:pStyle w:val="Grigliatabella1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6646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Abilità trasversale</w:t>
            </w:r>
          </w:p>
          <w:p w:rsidR="00D6646A" w:rsidRPr="00D6646A" w:rsidRDefault="00D6646A" w:rsidP="000B2C8D">
            <w:pPr>
              <w:pStyle w:val="Grigliatabella1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6646A" w:rsidRPr="00D6646A" w:rsidRDefault="00D6646A" w:rsidP="0063523B">
            <w:pPr>
              <w:pStyle w:val="Grigliatabella1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D6646A">
              <w:rPr>
                <w:rFonts w:asciiTheme="minorHAnsi" w:hAnsiTheme="minorHAnsi" w:cstheme="minorHAnsi"/>
                <w:sz w:val="20"/>
                <w:szCs w:val="20"/>
              </w:rPr>
              <w:t>In che modo lo studente può esprimere questa abilità trasversale?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965" w:rsidRPr="00D6646A" w:rsidRDefault="00912965" w:rsidP="009129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 w:hanging="151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  <w:t>avanzato</w:t>
            </w:r>
          </w:p>
          <w:p w:rsidR="00912965" w:rsidRPr="00D6646A" w:rsidRDefault="00912965" w:rsidP="0091296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569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  <w:p w:rsidR="00912965" w:rsidRPr="00D6646A" w:rsidRDefault="00912965" w:rsidP="009129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 w:hanging="151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  <w:t>intermedio</w:t>
            </w:r>
          </w:p>
          <w:p w:rsidR="00912965" w:rsidRPr="00D6646A" w:rsidRDefault="00912965" w:rsidP="0091296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  <w:p w:rsidR="00912965" w:rsidRPr="00D6646A" w:rsidRDefault="00912965" w:rsidP="009129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 w:hanging="151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  <w:t>base</w:t>
            </w:r>
          </w:p>
          <w:p w:rsidR="00912965" w:rsidRPr="00D6646A" w:rsidRDefault="00912965" w:rsidP="0091296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</w:p>
          <w:p w:rsidR="00D6646A" w:rsidRPr="00D6646A" w:rsidRDefault="00912965" w:rsidP="0091296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85" w:hanging="151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</w:pPr>
            <w:r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</w:rPr>
              <w:t>iniziale</w:t>
            </w: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46A" w:rsidRPr="00D6646A" w:rsidRDefault="00D6646A" w:rsidP="000B2C8D">
            <w:pPr>
              <w:pStyle w:val="Grigliatabella1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C6469F" w:rsidRDefault="00C6469F"/>
    <w:sectPr w:rsidR="00C6469F" w:rsidSect="006F3227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A06B0"/>
    <w:multiLevelType w:val="hybridMultilevel"/>
    <w:tmpl w:val="9C8E74A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C276FB"/>
    <w:multiLevelType w:val="hybridMultilevel"/>
    <w:tmpl w:val="843C9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000"/>
    <w:rsid w:val="000A134A"/>
    <w:rsid w:val="001B266E"/>
    <w:rsid w:val="001D70E3"/>
    <w:rsid w:val="004E607F"/>
    <w:rsid w:val="004F46AF"/>
    <w:rsid w:val="00512330"/>
    <w:rsid w:val="00575148"/>
    <w:rsid w:val="0060070C"/>
    <w:rsid w:val="0063523B"/>
    <w:rsid w:val="0068465C"/>
    <w:rsid w:val="006F3227"/>
    <w:rsid w:val="00737A89"/>
    <w:rsid w:val="00912965"/>
    <w:rsid w:val="00A04224"/>
    <w:rsid w:val="00A32000"/>
    <w:rsid w:val="00A94276"/>
    <w:rsid w:val="00B41192"/>
    <w:rsid w:val="00BC48C3"/>
    <w:rsid w:val="00C6469F"/>
    <w:rsid w:val="00D6646A"/>
    <w:rsid w:val="00D66871"/>
    <w:rsid w:val="00DB1D71"/>
    <w:rsid w:val="00F3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32000"/>
    <w:rPr>
      <w:rFonts w:ascii="Calibri" w:eastAsia="Times New Roman" w:hAnsi="Calibri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F32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rigliatabella1">
    <w:name w:val="Griglia tabella1"/>
    <w:rsid w:val="00A320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Calibri" w:eastAsia="Calibri" w:hAnsi="Calibri" w:cs="Calibri"/>
      <w:color w:val="000000"/>
      <w:u w:color="000000"/>
      <w:bdr w:val="nil"/>
      <w:lang w:eastAsia="it-IT"/>
    </w:rPr>
  </w:style>
  <w:style w:type="paragraph" w:customStyle="1" w:styleId="Indicazioninormale">
    <w:name w:val="Indicazioni normale"/>
    <w:basedOn w:val="Normale"/>
    <w:qFormat/>
    <w:rsid w:val="00A32000"/>
    <w:pPr>
      <w:widowControl w:val="0"/>
      <w:spacing w:after="28" w:line="240" w:lineRule="auto"/>
      <w:ind w:firstLine="284"/>
      <w:contextualSpacing/>
      <w:jc w:val="both"/>
    </w:pPr>
    <w:rPr>
      <w:rFonts w:ascii="Helvetica" w:hAnsi="Helvetica" w:cs="Helvetica"/>
      <w:bCs/>
      <w:sz w:val="18"/>
      <w:szCs w:val="18"/>
    </w:rPr>
  </w:style>
  <w:style w:type="paragraph" w:styleId="Rientrocorpodeltesto">
    <w:name w:val="Body Text Indent"/>
    <w:next w:val="Indicazioninormale"/>
    <w:link w:val="RientrocorpodeltestoCarattere"/>
    <w:uiPriority w:val="99"/>
    <w:semiHidden/>
    <w:unhideWhenUsed/>
    <w:rsid w:val="00A32000"/>
    <w:rPr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A32000"/>
    <w:rPr>
      <w:rFonts w:ascii="Calibri" w:eastAsia="Times New Roman" w:hAnsi="Calibri" w:cs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DB1D71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6F322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32000"/>
    <w:rPr>
      <w:rFonts w:ascii="Calibri" w:eastAsia="Times New Roman" w:hAnsi="Calibri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F32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rigliatabella1">
    <w:name w:val="Griglia tabella1"/>
    <w:rsid w:val="00A320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Calibri" w:eastAsia="Calibri" w:hAnsi="Calibri" w:cs="Calibri"/>
      <w:color w:val="000000"/>
      <w:u w:color="000000"/>
      <w:bdr w:val="nil"/>
      <w:lang w:eastAsia="it-IT"/>
    </w:rPr>
  </w:style>
  <w:style w:type="paragraph" w:customStyle="1" w:styleId="Indicazioninormale">
    <w:name w:val="Indicazioni normale"/>
    <w:basedOn w:val="Normale"/>
    <w:qFormat/>
    <w:rsid w:val="00A32000"/>
    <w:pPr>
      <w:widowControl w:val="0"/>
      <w:spacing w:after="28" w:line="240" w:lineRule="auto"/>
      <w:ind w:firstLine="284"/>
      <w:contextualSpacing/>
      <w:jc w:val="both"/>
    </w:pPr>
    <w:rPr>
      <w:rFonts w:ascii="Helvetica" w:hAnsi="Helvetica" w:cs="Helvetica"/>
      <w:bCs/>
      <w:sz w:val="18"/>
      <w:szCs w:val="18"/>
    </w:rPr>
  </w:style>
  <w:style w:type="paragraph" w:styleId="Rientrocorpodeltesto">
    <w:name w:val="Body Text Indent"/>
    <w:next w:val="Indicazioninormale"/>
    <w:link w:val="RientrocorpodeltestoCarattere"/>
    <w:uiPriority w:val="99"/>
    <w:semiHidden/>
    <w:unhideWhenUsed/>
    <w:rsid w:val="00A32000"/>
    <w:rPr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A32000"/>
    <w:rPr>
      <w:rFonts w:ascii="Calibri" w:eastAsia="Times New Roman" w:hAnsi="Calibri" w:cs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DB1D71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6F322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Pavarin</dc:creator>
  <cp:lastModifiedBy>Segreteria utente vice DS</cp:lastModifiedBy>
  <cp:revision>2</cp:revision>
  <dcterms:created xsi:type="dcterms:W3CDTF">2026-05-27T10:53:00Z</dcterms:created>
  <dcterms:modified xsi:type="dcterms:W3CDTF">2026-05-27T10:53:00Z</dcterms:modified>
</cp:coreProperties>
</file>